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69" w:rsidRPr="003370D5" w:rsidRDefault="00017AAA" w:rsidP="00017AA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70D5">
        <w:rPr>
          <w:rFonts w:ascii="Times New Roman" w:hAnsi="Times New Roman" w:cs="Times New Roman"/>
          <w:sz w:val="24"/>
          <w:szCs w:val="24"/>
        </w:rPr>
        <w:t xml:space="preserve">План мероприятий </w:t>
      </w:r>
    </w:p>
    <w:p w:rsidR="00017AAA" w:rsidRPr="003370D5" w:rsidRDefault="00017AAA" w:rsidP="00017AA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70D5">
        <w:rPr>
          <w:rFonts w:ascii="Times New Roman" w:hAnsi="Times New Roman" w:cs="Times New Roman"/>
          <w:sz w:val="24"/>
          <w:szCs w:val="24"/>
        </w:rPr>
        <w:t>по реализации Концепции преподавания русского языка и литературы в Павло</w:t>
      </w:r>
      <w:r w:rsidRPr="003370D5">
        <w:rPr>
          <w:rFonts w:ascii="Times New Roman" w:hAnsi="Times New Roman" w:cs="Times New Roman"/>
          <w:sz w:val="24"/>
          <w:szCs w:val="24"/>
        </w:rPr>
        <w:t>в</w:t>
      </w:r>
      <w:r w:rsidRPr="003370D5">
        <w:rPr>
          <w:rFonts w:ascii="Times New Roman" w:hAnsi="Times New Roman" w:cs="Times New Roman"/>
          <w:sz w:val="24"/>
          <w:szCs w:val="24"/>
        </w:rPr>
        <w:t>ском районе на 2016 – 2020 годы</w:t>
      </w:r>
    </w:p>
    <w:p w:rsidR="00017AAA" w:rsidRPr="003370D5" w:rsidRDefault="00017AAA" w:rsidP="00017AA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14" w:type="dxa"/>
        <w:tblLayout w:type="fixed"/>
        <w:tblLook w:val="04A0"/>
      </w:tblPr>
      <w:tblGrid>
        <w:gridCol w:w="534"/>
        <w:gridCol w:w="2835"/>
        <w:gridCol w:w="3969"/>
        <w:gridCol w:w="1418"/>
        <w:gridCol w:w="1558"/>
      </w:tblGrid>
      <w:tr w:rsidR="00017AAA" w:rsidRPr="003370D5" w:rsidTr="003370D5">
        <w:tc>
          <w:tcPr>
            <w:tcW w:w="534" w:type="dxa"/>
          </w:tcPr>
          <w:p w:rsidR="00017AAA" w:rsidRPr="003370D5" w:rsidRDefault="00017AAA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017AAA" w:rsidRPr="003370D5" w:rsidRDefault="00017AAA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Уровни образов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969" w:type="dxa"/>
          </w:tcPr>
          <w:p w:rsidR="00017AAA" w:rsidRPr="003370D5" w:rsidRDefault="00017AAA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418" w:type="dxa"/>
          </w:tcPr>
          <w:p w:rsidR="00017AAA" w:rsidRPr="003370D5" w:rsidRDefault="00017AAA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Сроки 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полнения</w:t>
            </w:r>
          </w:p>
        </w:tc>
        <w:tc>
          <w:tcPr>
            <w:tcW w:w="1558" w:type="dxa"/>
          </w:tcPr>
          <w:p w:rsidR="00017AAA" w:rsidRPr="003370D5" w:rsidRDefault="00017AAA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Исполнит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</w:tc>
      </w:tr>
      <w:tr w:rsidR="00017AAA" w:rsidRPr="003370D5" w:rsidTr="003370D5">
        <w:tc>
          <w:tcPr>
            <w:tcW w:w="10314" w:type="dxa"/>
            <w:gridSpan w:val="5"/>
          </w:tcPr>
          <w:p w:rsidR="00017AAA" w:rsidRPr="003370D5" w:rsidRDefault="002E02A8" w:rsidP="00017AA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b/>
                <w:sz w:val="24"/>
                <w:szCs w:val="24"/>
              </w:rPr>
              <w:t>Общее образование</w:t>
            </w:r>
          </w:p>
        </w:tc>
      </w:tr>
      <w:tr w:rsidR="00017AAA" w:rsidRPr="003370D5" w:rsidTr="003370D5">
        <w:tc>
          <w:tcPr>
            <w:tcW w:w="534" w:type="dxa"/>
          </w:tcPr>
          <w:p w:rsidR="00017AAA" w:rsidRPr="003370D5" w:rsidRDefault="00017AAA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17AAA" w:rsidRPr="003370D5" w:rsidRDefault="00017AAA" w:rsidP="00017AA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Дошкольное образов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3969" w:type="dxa"/>
          </w:tcPr>
          <w:p w:rsidR="00017AAA" w:rsidRPr="003370D5" w:rsidRDefault="00017AAA" w:rsidP="00017AA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Мониторинг развивающей</w:t>
            </w:r>
            <w:r w:rsidR="00A30575"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 пре</w:t>
            </w:r>
            <w:r w:rsidR="00A30575" w:rsidRPr="003370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30575"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метно-пространственной 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  <w:r w:rsidR="00A30575"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 ДОО, способствующей раннему сенсорному развитию и формир</w:t>
            </w:r>
            <w:r w:rsidR="00A30575"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30575" w:rsidRPr="003370D5">
              <w:rPr>
                <w:rFonts w:ascii="Times New Roman" w:hAnsi="Times New Roman" w:cs="Times New Roman"/>
                <w:sz w:val="24"/>
                <w:szCs w:val="24"/>
              </w:rPr>
              <w:t>ванию у дошкольников элемента</w:t>
            </w:r>
            <w:r w:rsidR="00A30575" w:rsidRPr="003370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30575" w:rsidRPr="003370D5">
              <w:rPr>
                <w:rFonts w:ascii="Times New Roman" w:hAnsi="Times New Roman" w:cs="Times New Roman"/>
                <w:sz w:val="24"/>
                <w:szCs w:val="24"/>
              </w:rPr>
              <w:t>ных представлений в области фил</w:t>
            </w:r>
            <w:r w:rsidR="00A30575"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30575" w:rsidRPr="003370D5">
              <w:rPr>
                <w:rFonts w:ascii="Times New Roman" w:hAnsi="Times New Roman" w:cs="Times New Roman"/>
                <w:sz w:val="24"/>
                <w:szCs w:val="24"/>
              </w:rPr>
              <w:t>логии</w:t>
            </w:r>
          </w:p>
        </w:tc>
        <w:tc>
          <w:tcPr>
            <w:tcW w:w="1418" w:type="dxa"/>
          </w:tcPr>
          <w:p w:rsidR="00017AAA" w:rsidRPr="003370D5" w:rsidRDefault="00A3057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2016 год – начало проекта</w:t>
            </w:r>
          </w:p>
        </w:tc>
        <w:tc>
          <w:tcPr>
            <w:tcW w:w="1558" w:type="dxa"/>
          </w:tcPr>
          <w:p w:rsidR="00017AAA" w:rsidRPr="003370D5" w:rsidRDefault="00A30575" w:rsidP="001C7E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A30575" w:rsidRPr="003370D5" w:rsidTr="003370D5">
        <w:tc>
          <w:tcPr>
            <w:tcW w:w="534" w:type="dxa"/>
          </w:tcPr>
          <w:p w:rsidR="00A30575" w:rsidRPr="003370D5" w:rsidRDefault="00A3057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30575" w:rsidRPr="003370D5" w:rsidRDefault="00A30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Дошкольное образов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3969" w:type="dxa"/>
          </w:tcPr>
          <w:p w:rsidR="00A30575" w:rsidRPr="003370D5" w:rsidRDefault="00A30575" w:rsidP="00A3057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Разработка методических рекоме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даций по формированию у детей дошкольного возраста основ ру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ского языка</w:t>
            </w:r>
          </w:p>
        </w:tc>
        <w:tc>
          <w:tcPr>
            <w:tcW w:w="1418" w:type="dxa"/>
          </w:tcPr>
          <w:p w:rsidR="00A30575" w:rsidRPr="003370D5" w:rsidRDefault="00A30575" w:rsidP="00A444C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2016 год – начало проекта</w:t>
            </w:r>
          </w:p>
        </w:tc>
        <w:tc>
          <w:tcPr>
            <w:tcW w:w="1558" w:type="dxa"/>
          </w:tcPr>
          <w:p w:rsidR="00A30575" w:rsidRPr="003370D5" w:rsidRDefault="00A30575" w:rsidP="001C7E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A30575" w:rsidRPr="003370D5" w:rsidTr="003370D5">
        <w:tc>
          <w:tcPr>
            <w:tcW w:w="534" w:type="dxa"/>
          </w:tcPr>
          <w:p w:rsidR="00A30575" w:rsidRPr="003370D5" w:rsidRDefault="00A3057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A30575" w:rsidRPr="003370D5" w:rsidRDefault="00A30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Дошкольное образов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3969" w:type="dxa"/>
          </w:tcPr>
          <w:p w:rsidR="00A30575" w:rsidRPr="003370D5" w:rsidRDefault="00A30575" w:rsidP="00A3057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Разработка дошкольными образов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тельными организациями парц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альных пр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грамм, направленных на формирование у дошкольников умения использовать речь для 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ражения своих чувс</w:t>
            </w:r>
            <w:r w:rsidR="007350A1" w:rsidRPr="003370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350A1"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 и жел</w:t>
            </w:r>
            <w:r w:rsidR="007350A1"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350A1" w:rsidRPr="003370D5">
              <w:rPr>
                <w:rFonts w:ascii="Times New Roman" w:hAnsi="Times New Roman" w:cs="Times New Roman"/>
                <w:sz w:val="24"/>
                <w:szCs w:val="24"/>
              </w:rPr>
              <w:t>ний, развитие просодических компоне</w:t>
            </w:r>
            <w:r w:rsidR="007350A1" w:rsidRPr="003370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350A1" w:rsidRPr="003370D5">
              <w:rPr>
                <w:rFonts w:ascii="Times New Roman" w:hAnsi="Times New Roman" w:cs="Times New Roman"/>
                <w:sz w:val="24"/>
                <w:szCs w:val="24"/>
              </w:rPr>
              <w:t>тов ус</w:t>
            </w:r>
            <w:r w:rsidR="007350A1" w:rsidRPr="003370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350A1" w:rsidRPr="003370D5">
              <w:rPr>
                <w:rFonts w:ascii="Times New Roman" w:hAnsi="Times New Roman" w:cs="Times New Roman"/>
                <w:sz w:val="24"/>
                <w:szCs w:val="24"/>
              </w:rPr>
              <w:t>ной речи</w:t>
            </w:r>
          </w:p>
        </w:tc>
        <w:tc>
          <w:tcPr>
            <w:tcW w:w="1418" w:type="dxa"/>
          </w:tcPr>
          <w:p w:rsidR="00A30575" w:rsidRPr="003370D5" w:rsidRDefault="00A30575" w:rsidP="00A444C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2016 год – начало проекта</w:t>
            </w:r>
          </w:p>
        </w:tc>
        <w:tc>
          <w:tcPr>
            <w:tcW w:w="1558" w:type="dxa"/>
          </w:tcPr>
          <w:p w:rsidR="00A30575" w:rsidRPr="003370D5" w:rsidRDefault="00A30575" w:rsidP="001C7E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  <w:r w:rsidR="007350A1" w:rsidRPr="003370D5">
              <w:rPr>
                <w:rFonts w:ascii="Times New Roman" w:hAnsi="Times New Roman" w:cs="Times New Roman"/>
                <w:sz w:val="24"/>
                <w:szCs w:val="24"/>
              </w:rPr>
              <w:t>, ДОО</w:t>
            </w:r>
          </w:p>
        </w:tc>
      </w:tr>
      <w:tr w:rsidR="00A30575" w:rsidRPr="003370D5" w:rsidTr="003370D5">
        <w:tc>
          <w:tcPr>
            <w:tcW w:w="534" w:type="dxa"/>
          </w:tcPr>
          <w:p w:rsidR="00A30575" w:rsidRPr="003370D5" w:rsidRDefault="00A3057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A30575" w:rsidRPr="003370D5" w:rsidRDefault="00735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вание, сре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нее общее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3969" w:type="dxa"/>
          </w:tcPr>
          <w:p w:rsidR="00A30575" w:rsidRPr="003370D5" w:rsidRDefault="007350A1" w:rsidP="007350A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Участие в краевых семинарах-совещаниях по организации гос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дарственной итоговой аттестации</w:t>
            </w:r>
          </w:p>
        </w:tc>
        <w:tc>
          <w:tcPr>
            <w:tcW w:w="1418" w:type="dxa"/>
          </w:tcPr>
          <w:p w:rsidR="00A30575" w:rsidRPr="003370D5" w:rsidRDefault="007350A1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 (март)</w:t>
            </w:r>
          </w:p>
        </w:tc>
        <w:tc>
          <w:tcPr>
            <w:tcW w:w="1558" w:type="dxa"/>
          </w:tcPr>
          <w:p w:rsidR="00A30575" w:rsidRPr="003370D5" w:rsidRDefault="007350A1" w:rsidP="001C7E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A30575" w:rsidRPr="003370D5" w:rsidTr="003370D5">
        <w:tc>
          <w:tcPr>
            <w:tcW w:w="534" w:type="dxa"/>
          </w:tcPr>
          <w:p w:rsidR="00A30575" w:rsidRPr="003370D5" w:rsidRDefault="007350A1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30575" w:rsidRPr="003370D5" w:rsidRDefault="007350A1" w:rsidP="007350A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Начальное </w:t>
            </w:r>
            <w:r w:rsidR="00C43C58"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общее 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зование, 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новное общее образование, среднее общее образование</w:t>
            </w:r>
          </w:p>
        </w:tc>
        <w:tc>
          <w:tcPr>
            <w:tcW w:w="3969" w:type="dxa"/>
          </w:tcPr>
          <w:p w:rsidR="00A30575" w:rsidRPr="003370D5" w:rsidRDefault="001C7EAC" w:rsidP="001C7E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Участие в краевых семинарах-совещаниях по вопросу «О разв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тии независимой си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темы оценки качества образовательных орган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заций, оказыва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щих социальные услуги в сфере образования»</w:t>
            </w:r>
          </w:p>
        </w:tc>
        <w:tc>
          <w:tcPr>
            <w:tcW w:w="1418" w:type="dxa"/>
          </w:tcPr>
          <w:p w:rsidR="00A30575" w:rsidRPr="003370D5" w:rsidRDefault="001C7EAC" w:rsidP="001C7E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 (о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тябрь)</w:t>
            </w:r>
          </w:p>
        </w:tc>
        <w:tc>
          <w:tcPr>
            <w:tcW w:w="1558" w:type="dxa"/>
          </w:tcPr>
          <w:p w:rsidR="00A30575" w:rsidRPr="003370D5" w:rsidRDefault="001C7EAC" w:rsidP="001C7E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1C7EAC" w:rsidRPr="003370D5" w:rsidTr="003370D5">
        <w:tc>
          <w:tcPr>
            <w:tcW w:w="534" w:type="dxa"/>
          </w:tcPr>
          <w:p w:rsidR="001C7EAC" w:rsidRPr="003370D5" w:rsidRDefault="001C7EAC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1C7EAC" w:rsidRPr="003370D5" w:rsidRDefault="001C7EAC" w:rsidP="001C7E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Начальное </w:t>
            </w:r>
            <w:r w:rsidR="00C43C58"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общее 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зование, 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новное общее образование, среднее общее образование</w:t>
            </w:r>
          </w:p>
        </w:tc>
        <w:tc>
          <w:tcPr>
            <w:tcW w:w="3969" w:type="dxa"/>
          </w:tcPr>
          <w:p w:rsidR="001C7EAC" w:rsidRPr="003370D5" w:rsidRDefault="001C7EAC" w:rsidP="001C7E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Разработка методических рекоме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даций, направленных на ликвид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цию пробелов в знаниях уч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щихся по русскому языку для преодоления инд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видуальных трудностей</w:t>
            </w:r>
          </w:p>
        </w:tc>
        <w:tc>
          <w:tcPr>
            <w:tcW w:w="1418" w:type="dxa"/>
          </w:tcPr>
          <w:p w:rsidR="001C7EAC" w:rsidRPr="003370D5" w:rsidRDefault="001C7EAC" w:rsidP="001C7E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 (а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густ)</w:t>
            </w:r>
          </w:p>
        </w:tc>
        <w:tc>
          <w:tcPr>
            <w:tcW w:w="1558" w:type="dxa"/>
          </w:tcPr>
          <w:p w:rsidR="001C7EAC" w:rsidRPr="003370D5" w:rsidRDefault="001C7EAC" w:rsidP="001C7E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РИМЦ</w:t>
            </w:r>
          </w:p>
        </w:tc>
      </w:tr>
      <w:tr w:rsidR="001C7EAC" w:rsidRPr="003370D5" w:rsidTr="003370D5">
        <w:tc>
          <w:tcPr>
            <w:tcW w:w="534" w:type="dxa"/>
          </w:tcPr>
          <w:p w:rsidR="001C7EAC" w:rsidRPr="003370D5" w:rsidRDefault="001C7EAC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C7EAC" w:rsidRPr="003370D5" w:rsidRDefault="001C7EAC" w:rsidP="001C7E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Начальное </w:t>
            </w:r>
            <w:r w:rsidR="00C43C58"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общее 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зование, 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новное общее образование, среднее общее образование</w:t>
            </w:r>
          </w:p>
        </w:tc>
        <w:tc>
          <w:tcPr>
            <w:tcW w:w="3969" w:type="dxa"/>
          </w:tcPr>
          <w:p w:rsidR="001C7EAC" w:rsidRPr="003370D5" w:rsidRDefault="001C7EAC" w:rsidP="001C7E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Привлечение обучающихся к уч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стию во всероссийской конфере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ции молодых 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следователей: итоги и перспективы</w:t>
            </w:r>
          </w:p>
        </w:tc>
        <w:tc>
          <w:tcPr>
            <w:tcW w:w="1418" w:type="dxa"/>
          </w:tcPr>
          <w:p w:rsidR="001C7EAC" w:rsidRPr="003370D5" w:rsidRDefault="002E02A8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</w:tc>
        <w:tc>
          <w:tcPr>
            <w:tcW w:w="1558" w:type="dxa"/>
          </w:tcPr>
          <w:p w:rsidR="001C7EAC" w:rsidRPr="003370D5" w:rsidRDefault="001C7EAC" w:rsidP="001C7E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2E02A8" w:rsidRPr="003370D5" w:rsidTr="003370D5">
        <w:tc>
          <w:tcPr>
            <w:tcW w:w="534" w:type="dxa"/>
          </w:tcPr>
          <w:p w:rsidR="002E02A8" w:rsidRPr="003370D5" w:rsidRDefault="002E02A8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2E02A8" w:rsidRPr="003370D5" w:rsidRDefault="002E02A8" w:rsidP="002E02A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Начальное </w:t>
            </w:r>
            <w:r w:rsidR="00C43C58"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общее 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зование, 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новное общее образование, среднее общее образование</w:t>
            </w:r>
          </w:p>
        </w:tc>
        <w:tc>
          <w:tcPr>
            <w:tcW w:w="3969" w:type="dxa"/>
          </w:tcPr>
          <w:p w:rsidR="002E02A8" w:rsidRPr="003370D5" w:rsidRDefault="002E02A8" w:rsidP="002E02A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Информационное и методическое сопровождение Ассоциации преп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давателей и учителей русского яз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ка и литературы, в том числе </w:t>
            </w:r>
            <w:proofErr w:type="spellStart"/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торского</w:t>
            </w:r>
            <w:proofErr w:type="spellEnd"/>
            <w:r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 дв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418" w:type="dxa"/>
          </w:tcPr>
          <w:p w:rsidR="002E02A8" w:rsidRPr="003370D5" w:rsidRDefault="002E02A8" w:rsidP="00A444C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</w:tc>
        <w:tc>
          <w:tcPr>
            <w:tcW w:w="1558" w:type="dxa"/>
          </w:tcPr>
          <w:p w:rsidR="002E02A8" w:rsidRPr="003370D5" w:rsidRDefault="002E02A8" w:rsidP="00A444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2E02A8" w:rsidRPr="003370D5" w:rsidTr="003370D5">
        <w:tc>
          <w:tcPr>
            <w:tcW w:w="534" w:type="dxa"/>
          </w:tcPr>
          <w:p w:rsidR="002E02A8" w:rsidRPr="003370D5" w:rsidRDefault="002E02A8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2E02A8" w:rsidRPr="003370D5" w:rsidRDefault="002E02A8" w:rsidP="002E02A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вание, сре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нее общее образование, професси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нальное образов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3969" w:type="dxa"/>
          </w:tcPr>
          <w:p w:rsidR="002E02A8" w:rsidRPr="003370D5" w:rsidRDefault="002E02A8" w:rsidP="002E02A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проведении краевой 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учно-практической конференции педагогических работников «Фил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логическое образование Краснода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ского края: опыт, проблемы и пе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спективы»</w:t>
            </w:r>
          </w:p>
        </w:tc>
        <w:tc>
          <w:tcPr>
            <w:tcW w:w="1418" w:type="dxa"/>
          </w:tcPr>
          <w:p w:rsidR="002E02A8" w:rsidRPr="003370D5" w:rsidRDefault="002E02A8" w:rsidP="00A444C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2017-2020 годы (о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тябрь)</w:t>
            </w:r>
          </w:p>
        </w:tc>
        <w:tc>
          <w:tcPr>
            <w:tcW w:w="1558" w:type="dxa"/>
          </w:tcPr>
          <w:p w:rsidR="002E02A8" w:rsidRPr="003370D5" w:rsidRDefault="002E02A8" w:rsidP="00A444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2E02A8" w:rsidRPr="003370D5" w:rsidTr="003370D5">
        <w:tc>
          <w:tcPr>
            <w:tcW w:w="534" w:type="dxa"/>
          </w:tcPr>
          <w:p w:rsidR="002E02A8" w:rsidRPr="003370D5" w:rsidRDefault="002E02A8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</w:tcPr>
          <w:p w:rsidR="002E02A8" w:rsidRPr="003370D5" w:rsidRDefault="002E02A8" w:rsidP="002E02A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вание, сре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нее общее образование, професси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нальное образов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3969" w:type="dxa"/>
          </w:tcPr>
          <w:p w:rsidR="002E02A8" w:rsidRPr="003370D5" w:rsidRDefault="002E02A8" w:rsidP="002E02A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проведении </w:t>
            </w:r>
            <w:proofErr w:type="spellStart"/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Всекубанск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 съезда учителей русского языка и литер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1418" w:type="dxa"/>
          </w:tcPr>
          <w:p w:rsidR="002E02A8" w:rsidRPr="003370D5" w:rsidRDefault="002E02A8" w:rsidP="002E02A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 (н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ябрь)</w:t>
            </w:r>
          </w:p>
        </w:tc>
        <w:tc>
          <w:tcPr>
            <w:tcW w:w="1558" w:type="dxa"/>
          </w:tcPr>
          <w:p w:rsidR="002E02A8" w:rsidRPr="003370D5" w:rsidRDefault="002E02A8" w:rsidP="00A444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РИМЦ, ОО</w:t>
            </w:r>
          </w:p>
        </w:tc>
      </w:tr>
      <w:tr w:rsidR="00C43C58" w:rsidRPr="003370D5" w:rsidTr="003370D5">
        <w:tc>
          <w:tcPr>
            <w:tcW w:w="534" w:type="dxa"/>
          </w:tcPr>
          <w:p w:rsidR="00C43C58" w:rsidRPr="003370D5" w:rsidRDefault="00C43C58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C43C58" w:rsidRPr="003370D5" w:rsidRDefault="00C43C58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3969" w:type="dxa"/>
          </w:tcPr>
          <w:p w:rsidR="00C43C58" w:rsidRPr="003370D5" w:rsidRDefault="00C43C58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Подготовка методических рекоме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даций по эффективному формир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ванию и использованию кадров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го резерва</w:t>
            </w:r>
          </w:p>
        </w:tc>
        <w:tc>
          <w:tcPr>
            <w:tcW w:w="1418" w:type="dxa"/>
          </w:tcPr>
          <w:p w:rsidR="00C43C58" w:rsidRPr="003370D5" w:rsidRDefault="00C43C58" w:rsidP="00C43C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 (я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варь)</w:t>
            </w:r>
          </w:p>
        </w:tc>
        <w:tc>
          <w:tcPr>
            <w:tcW w:w="1558" w:type="dxa"/>
          </w:tcPr>
          <w:p w:rsidR="00C43C58" w:rsidRPr="003370D5" w:rsidRDefault="00C43C58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</w:tr>
      <w:tr w:rsidR="00C43C58" w:rsidRPr="003370D5" w:rsidTr="003370D5">
        <w:tc>
          <w:tcPr>
            <w:tcW w:w="534" w:type="dxa"/>
          </w:tcPr>
          <w:p w:rsidR="00C43C58" w:rsidRPr="003370D5" w:rsidRDefault="00C43C58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C43C58" w:rsidRPr="003370D5" w:rsidRDefault="00C43C58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Начальное общее обр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зование, 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новное общее образование, среднее общее образование, 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полнительное образов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детей, среднее пр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фессиональное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3969" w:type="dxa"/>
          </w:tcPr>
          <w:p w:rsidR="00C43C58" w:rsidRPr="003370D5" w:rsidRDefault="00C43C58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Участие учителей в конкурсах пр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фесси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нального мастерства</w:t>
            </w:r>
          </w:p>
        </w:tc>
        <w:tc>
          <w:tcPr>
            <w:tcW w:w="1418" w:type="dxa"/>
          </w:tcPr>
          <w:p w:rsidR="00C43C58" w:rsidRPr="003370D5" w:rsidRDefault="00C43C58" w:rsidP="00A444C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</w:tc>
        <w:tc>
          <w:tcPr>
            <w:tcW w:w="1558" w:type="dxa"/>
          </w:tcPr>
          <w:p w:rsidR="00C43C58" w:rsidRPr="003370D5" w:rsidRDefault="00C43C58" w:rsidP="00A444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D6021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3370D5" w:rsidRPr="003370D5" w:rsidRDefault="003370D5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вание, сре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нее общее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3969" w:type="dxa"/>
          </w:tcPr>
          <w:p w:rsidR="003370D5" w:rsidRPr="003370D5" w:rsidRDefault="003370D5" w:rsidP="006F0C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/>
                <w:sz w:val="24"/>
                <w:szCs w:val="24"/>
              </w:rPr>
              <w:t>Мониторинг кадрового состава (учителей русского языка) учре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ж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дений</w:t>
            </w:r>
          </w:p>
        </w:tc>
        <w:tc>
          <w:tcPr>
            <w:tcW w:w="1418" w:type="dxa"/>
          </w:tcPr>
          <w:p w:rsidR="003370D5" w:rsidRPr="003370D5" w:rsidRDefault="003370D5" w:rsidP="00A444C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</w:tc>
        <w:tc>
          <w:tcPr>
            <w:tcW w:w="1558" w:type="dxa"/>
          </w:tcPr>
          <w:p w:rsidR="003370D5" w:rsidRPr="003370D5" w:rsidRDefault="003370D5" w:rsidP="00A444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РИМЦ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D6021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3370D5" w:rsidRPr="003370D5" w:rsidRDefault="003370D5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вание, сре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нее общее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3969" w:type="dxa"/>
          </w:tcPr>
          <w:p w:rsidR="003370D5" w:rsidRPr="003370D5" w:rsidRDefault="003370D5" w:rsidP="003370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/>
                <w:sz w:val="24"/>
                <w:szCs w:val="24"/>
              </w:rPr>
              <w:t>Семинары-практикумы для учит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лей русского яз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ы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 xml:space="preserve">ка и литературы </w:t>
            </w:r>
          </w:p>
        </w:tc>
        <w:tc>
          <w:tcPr>
            <w:tcW w:w="1418" w:type="dxa"/>
          </w:tcPr>
          <w:p w:rsidR="003370D5" w:rsidRPr="003370D5" w:rsidRDefault="003370D5" w:rsidP="003370D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</w:tc>
        <w:tc>
          <w:tcPr>
            <w:tcW w:w="1558" w:type="dxa"/>
          </w:tcPr>
          <w:p w:rsidR="003370D5" w:rsidRPr="003370D5" w:rsidRDefault="003370D5" w:rsidP="00A444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РИМЦ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D6021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3370D5" w:rsidRPr="003370D5" w:rsidRDefault="003370D5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вание, сре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нее общее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3969" w:type="dxa"/>
          </w:tcPr>
          <w:p w:rsidR="003370D5" w:rsidRPr="003370D5" w:rsidRDefault="003370D5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/>
                <w:sz w:val="24"/>
                <w:szCs w:val="24"/>
              </w:rPr>
              <w:t>Методические выезды с посещен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ем уроков и анализом документ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ции учителя русского языка, уч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щиеся которого показали низкие результаты по государственной итоговой аттестации, краевым д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агностическим р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ботам.</w:t>
            </w:r>
          </w:p>
        </w:tc>
        <w:tc>
          <w:tcPr>
            <w:tcW w:w="1418" w:type="dxa"/>
          </w:tcPr>
          <w:p w:rsidR="003370D5" w:rsidRPr="003370D5" w:rsidRDefault="003370D5" w:rsidP="00A444C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</w:tc>
        <w:tc>
          <w:tcPr>
            <w:tcW w:w="1558" w:type="dxa"/>
          </w:tcPr>
          <w:p w:rsidR="003370D5" w:rsidRPr="003370D5" w:rsidRDefault="003370D5" w:rsidP="00A444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РИМЦ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D6021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3370D5" w:rsidRPr="003370D5" w:rsidRDefault="003370D5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вание, сре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нее общее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3969" w:type="dxa"/>
          </w:tcPr>
          <w:p w:rsidR="003370D5" w:rsidRPr="003370D5" w:rsidRDefault="003370D5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учёба для педагогов, уч</w:t>
            </w:r>
            <w:r w:rsidRPr="003370D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eastAsia="Calibri" w:hAnsi="Times New Roman" w:cs="Times New Roman"/>
                <w:sz w:val="24"/>
                <w:szCs w:val="24"/>
              </w:rPr>
              <w:t>щиеся которых показали низкие результаты по государственной итоговой аттестации, диагностич</w:t>
            </w:r>
            <w:r w:rsidRPr="003370D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eastAsia="Calibri" w:hAnsi="Times New Roman" w:cs="Times New Roman"/>
                <w:sz w:val="24"/>
                <w:szCs w:val="24"/>
              </w:rPr>
              <w:t>ским раб</w:t>
            </w:r>
            <w:r w:rsidRPr="003370D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eastAsia="Calibri" w:hAnsi="Times New Roman" w:cs="Times New Roman"/>
                <w:sz w:val="24"/>
                <w:szCs w:val="24"/>
              </w:rPr>
              <w:t>там.</w:t>
            </w:r>
          </w:p>
        </w:tc>
        <w:tc>
          <w:tcPr>
            <w:tcW w:w="1418" w:type="dxa"/>
          </w:tcPr>
          <w:p w:rsidR="003370D5" w:rsidRPr="003370D5" w:rsidRDefault="003370D5" w:rsidP="00A444C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</w:tc>
        <w:tc>
          <w:tcPr>
            <w:tcW w:w="1558" w:type="dxa"/>
          </w:tcPr>
          <w:p w:rsidR="003370D5" w:rsidRPr="003370D5" w:rsidRDefault="003370D5" w:rsidP="00A444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РИМЦ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D6021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3370D5" w:rsidRPr="003370D5" w:rsidRDefault="003370D5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вание, сре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нее общее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3969" w:type="dxa"/>
          </w:tcPr>
          <w:p w:rsidR="003370D5" w:rsidRPr="003370D5" w:rsidRDefault="003370D5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 краевых 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агностических работ, репетицио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ных экзаменов, результатов ГИА</w:t>
            </w:r>
          </w:p>
        </w:tc>
        <w:tc>
          <w:tcPr>
            <w:tcW w:w="1418" w:type="dxa"/>
          </w:tcPr>
          <w:p w:rsidR="003370D5" w:rsidRPr="003370D5" w:rsidRDefault="003370D5" w:rsidP="00A444C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</w:tc>
        <w:tc>
          <w:tcPr>
            <w:tcW w:w="1558" w:type="dxa"/>
          </w:tcPr>
          <w:p w:rsidR="003370D5" w:rsidRPr="003370D5" w:rsidRDefault="003370D5" w:rsidP="00A444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РИМЦ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D6021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3370D5" w:rsidRPr="003370D5" w:rsidRDefault="003370D5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Начальное общее обр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зование, 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новное общее образование, среднее общее образование, 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полнительное образов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детей, среднее пр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фессиональное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3969" w:type="dxa"/>
          </w:tcPr>
          <w:p w:rsidR="003370D5" w:rsidRPr="003370D5" w:rsidRDefault="003370D5" w:rsidP="003370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/>
                <w:sz w:val="24"/>
                <w:szCs w:val="24"/>
              </w:rPr>
              <w:t>Публикация статей в электронном журнале «Образование в д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/>
                <w:sz w:val="24"/>
                <w:szCs w:val="24"/>
              </w:rPr>
              <w:t>талях»</w:t>
            </w:r>
          </w:p>
        </w:tc>
        <w:tc>
          <w:tcPr>
            <w:tcW w:w="1418" w:type="dxa"/>
          </w:tcPr>
          <w:p w:rsidR="003370D5" w:rsidRPr="003370D5" w:rsidRDefault="003370D5" w:rsidP="00D6021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</w:tc>
        <w:tc>
          <w:tcPr>
            <w:tcW w:w="1558" w:type="dxa"/>
          </w:tcPr>
          <w:p w:rsidR="003370D5" w:rsidRPr="003370D5" w:rsidRDefault="003370D5" w:rsidP="00D6021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РИМЦ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D6021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3370D5" w:rsidRPr="003370D5" w:rsidRDefault="003370D5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Начальное общее обр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зование, 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новное общее образование, среднее общее образование, 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полнительное образов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детей,</w:t>
            </w:r>
          </w:p>
        </w:tc>
        <w:tc>
          <w:tcPr>
            <w:tcW w:w="3969" w:type="dxa"/>
          </w:tcPr>
          <w:p w:rsidR="003370D5" w:rsidRPr="003370D5" w:rsidRDefault="003370D5" w:rsidP="003370D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Мастер-класс «Самообразование как основа у</w:t>
            </w:r>
            <w:r w:rsidRPr="003370D5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3370D5">
              <w:rPr>
                <w:rFonts w:ascii="Times New Roman" w:eastAsia="Calibri" w:hAnsi="Times New Roman" w:cs="Times New Roman"/>
                <w:sz w:val="24"/>
                <w:szCs w:val="24"/>
              </w:rPr>
              <w:t>пешности педагога»</w:t>
            </w:r>
          </w:p>
          <w:p w:rsidR="003370D5" w:rsidRPr="003370D5" w:rsidRDefault="003370D5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70D5" w:rsidRPr="003370D5" w:rsidRDefault="003370D5" w:rsidP="00A444C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2018 год (март)</w:t>
            </w:r>
          </w:p>
        </w:tc>
        <w:tc>
          <w:tcPr>
            <w:tcW w:w="1558" w:type="dxa"/>
          </w:tcPr>
          <w:p w:rsidR="003370D5" w:rsidRPr="003370D5" w:rsidRDefault="003370D5" w:rsidP="00D6021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РИМЦ</w:t>
            </w:r>
          </w:p>
        </w:tc>
      </w:tr>
      <w:tr w:rsidR="003370D5" w:rsidRPr="003370D5" w:rsidTr="003370D5">
        <w:tc>
          <w:tcPr>
            <w:tcW w:w="10314" w:type="dxa"/>
            <w:gridSpan w:val="5"/>
          </w:tcPr>
          <w:p w:rsidR="003370D5" w:rsidRPr="003370D5" w:rsidRDefault="003370D5" w:rsidP="00C43C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Дополнительное образование, популяризация русского языка и литерат</w:t>
            </w:r>
            <w:r w:rsidRPr="003370D5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3370D5">
              <w:rPr>
                <w:rFonts w:ascii="Times New Roman" w:hAnsi="Times New Roman" w:cs="Times New Roman"/>
                <w:b/>
                <w:sz w:val="24"/>
                <w:szCs w:val="24"/>
              </w:rPr>
              <w:t>ры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D73F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3370D5" w:rsidRPr="003370D5" w:rsidRDefault="003370D5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 детей</w:t>
            </w:r>
          </w:p>
        </w:tc>
        <w:tc>
          <w:tcPr>
            <w:tcW w:w="3969" w:type="dxa"/>
          </w:tcPr>
          <w:p w:rsidR="003370D5" w:rsidRPr="003370D5" w:rsidRDefault="003370D5" w:rsidP="00C43C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Школы выходного дня, в том числе в дистанционном режиме, для од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ренных школьников</w:t>
            </w:r>
          </w:p>
        </w:tc>
        <w:tc>
          <w:tcPr>
            <w:tcW w:w="1418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 (я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варь - фе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раль)</w:t>
            </w:r>
          </w:p>
        </w:tc>
        <w:tc>
          <w:tcPr>
            <w:tcW w:w="1558" w:type="dxa"/>
          </w:tcPr>
          <w:p w:rsidR="003370D5" w:rsidRPr="003370D5" w:rsidRDefault="003370D5" w:rsidP="0008254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D73F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3370D5" w:rsidRPr="003370D5" w:rsidRDefault="003370D5" w:rsidP="003370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 детей</w:t>
            </w:r>
          </w:p>
        </w:tc>
        <w:tc>
          <w:tcPr>
            <w:tcW w:w="3969" w:type="dxa"/>
          </w:tcPr>
          <w:p w:rsidR="003370D5" w:rsidRPr="003370D5" w:rsidRDefault="003370D5" w:rsidP="0008254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Участие в дистанционном режиме в пр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ведении занятий «Школа юного филолога» для учеников 8-11 кла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1418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 (о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тябрь - 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рель)</w:t>
            </w:r>
          </w:p>
        </w:tc>
        <w:tc>
          <w:tcPr>
            <w:tcW w:w="1558" w:type="dxa"/>
          </w:tcPr>
          <w:p w:rsidR="003370D5" w:rsidRPr="003370D5" w:rsidRDefault="003370D5" w:rsidP="00082540">
            <w:pPr>
              <w:jc w:val="both"/>
              <w:rPr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3370D5" w:rsidRPr="003370D5" w:rsidRDefault="003370D5">
            <w:pPr>
              <w:rPr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 детей</w:t>
            </w:r>
          </w:p>
        </w:tc>
        <w:tc>
          <w:tcPr>
            <w:tcW w:w="3969" w:type="dxa"/>
          </w:tcPr>
          <w:p w:rsidR="003370D5" w:rsidRPr="003370D5" w:rsidRDefault="003370D5" w:rsidP="0008254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Проведение олимпиад по русскому языку и литер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туре</w:t>
            </w:r>
          </w:p>
        </w:tc>
        <w:tc>
          <w:tcPr>
            <w:tcW w:w="1418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</w:tc>
        <w:tc>
          <w:tcPr>
            <w:tcW w:w="1558" w:type="dxa"/>
          </w:tcPr>
          <w:p w:rsidR="003370D5" w:rsidRPr="003370D5" w:rsidRDefault="003370D5" w:rsidP="00082540">
            <w:pPr>
              <w:jc w:val="both"/>
              <w:rPr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3370D5" w:rsidRPr="003370D5" w:rsidRDefault="003370D5">
            <w:pPr>
              <w:rPr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 детей</w:t>
            </w:r>
          </w:p>
        </w:tc>
        <w:tc>
          <w:tcPr>
            <w:tcW w:w="3969" w:type="dxa"/>
          </w:tcPr>
          <w:p w:rsidR="003370D5" w:rsidRPr="003370D5" w:rsidRDefault="003370D5" w:rsidP="0008254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конкурсе соч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нений для школьников</w:t>
            </w:r>
          </w:p>
        </w:tc>
        <w:tc>
          <w:tcPr>
            <w:tcW w:w="1418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</w:tc>
        <w:tc>
          <w:tcPr>
            <w:tcW w:w="1558" w:type="dxa"/>
          </w:tcPr>
          <w:p w:rsidR="003370D5" w:rsidRPr="003370D5" w:rsidRDefault="003370D5" w:rsidP="00082540">
            <w:pPr>
              <w:jc w:val="both"/>
              <w:rPr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3370D5" w:rsidRPr="003370D5" w:rsidRDefault="003370D5">
            <w:pPr>
              <w:rPr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 детей</w:t>
            </w:r>
          </w:p>
        </w:tc>
        <w:tc>
          <w:tcPr>
            <w:tcW w:w="3969" w:type="dxa"/>
          </w:tcPr>
          <w:p w:rsidR="003370D5" w:rsidRPr="003370D5" w:rsidRDefault="003370D5" w:rsidP="0008254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конку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се юных чтецов «Живая классика»</w:t>
            </w:r>
          </w:p>
        </w:tc>
        <w:tc>
          <w:tcPr>
            <w:tcW w:w="1418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</w:tc>
        <w:tc>
          <w:tcPr>
            <w:tcW w:w="1558" w:type="dxa"/>
          </w:tcPr>
          <w:p w:rsidR="003370D5" w:rsidRPr="003370D5" w:rsidRDefault="003370D5" w:rsidP="00082540">
            <w:pPr>
              <w:jc w:val="both"/>
              <w:rPr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3370D5" w:rsidRPr="003370D5" w:rsidRDefault="003370D5">
            <w:pPr>
              <w:rPr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 детей</w:t>
            </w:r>
          </w:p>
        </w:tc>
        <w:tc>
          <w:tcPr>
            <w:tcW w:w="3969" w:type="dxa"/>
          </w:tcPr>
          <w:p w:rsidR="003370D5" w:rsidRPr="003370D5" w:rsidRDefault="003370D5" w:rsidP="00180F9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Участие в работе краевой заочной школя</w:t>
            </w:r>
            <w:proofErr w:type="gramEnd"/>
            <w:r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 «Юниор»</w:t>
            </w:r>
          </w:p>
        </w:tc>
        <w:tc>
          <w:tcPr>
            <w:tcW w:w="1418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 (о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тябрь – май)</w:t>
            </w:r>
          </w:p>
        </w:tc>
        <w:tc>
          <w:tcPr>
            <w:tcW w:w="1558" w:type="dxa"/>
          </w:tcPr>
          <w:p w:rsidR="003370D5" w:rsidRPr="003370D5" w:rsidRDefault="003370D5">
            <w:pPr>
              <w:rPr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3370D5" w:rsidRPr="003370D5" w:rsidRDefault="003370D5">
            <w:pPr>
              <w:rPr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 детей</w:t>
            </w:r>
          </w:p>
        </w:tc>
        <w:tc>
          <w:tcPr>
            <w:tcW w:w="3969" w:type="dxa"/>
          </w:tcPr>
          <w:p w:rsidR="003370D5" w:rsidRPr="003370D5" w:rsidRDefault="003370D5" w:rsidP="00180F9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Участие в слете одаренных школ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ников «Интеллектуал Кубани» (п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бедителей и призеров муниципал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ного этапа олимпиад младших школьников)</w:t>
            </w:r>
          </w:p>
        </w:tc>
        <w:tc>
          <w:tcPr>
            <w:tcW w:w="1418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 (июнь)</w:t>
            </w:r>
          </w:p>
        </w:tc>
        <w:tc>
          <w:tcPr>
            <w:tcW w:w="1558" w:type="dxa"/>
          </w:tcPr>
          <w:p w:rsidR="003370D5" w:rsidRPr="003370D5" w:rsidRDefault="003370D5">
            <w:pPr>
              <w:rPr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:rsidR="003370D5" w:rsidRPr="003370D5" w:rsidRDefault="003370D5">
            <w:pPr>
              <w:rPr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 детей</w:t>
            </w:r>
          </w:p>
        </w:tc>
        <w:tc>
          <w:tcPr>
            <w:tcW w:w="3969" w:type="dxa"/>
          </w:tcPr>
          <w:p w:rsidR="003370D5" w:rsidRPr="003370D5" w:rsidRDefault="003370D5" w:rsidP="00180F9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Участие в дистанционном обучении од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ренных школьников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 xml:space="preserve"> в системе «</w:t>
            </w:r>
            <w:r w:rsidRPr="003370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 (о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тябрь – май)</w:t>
            </w:r>
          </w:p>
        </w:tc>
        <w:tc>
          <w:tcPr>
            <w:tcW w:w="1558" w:type="dxa"/>
          </w:tcPr>
          <w:p w:rsidR="003370D5" w:rsidRPr="003370D5" w:rsidRDefault="003370D5">
            <w:pPr>
              <w:rPr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  <w:tr w:rsidR="003370D5" w:rsidRPr="003370D5" w:rsidTr="003370D5">
        <w:tc>
          <w:tcPr>
            <w:tcW w:w="534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3370D5" w:rsidRPr="003370D5" w:rsidRDefault="003370D5">
            <w:pPr>
              <w:rPr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вание детей</w:t>
            </w:r>
          </w:p>
        </w:tc>
        <w:tc>
          <w:tcPr>
            <w:tcW w:w="3969" w:type="dxa"/>
          </w:tcPr>
          <w:p w:rsidR="003370D5" w:rsidRPr="003370D5" w:rsidRDefault="003370D5" w:rsidP="00180F9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для одаренных детей</w:t>
            </w:r>
          </w:p>
        </w:tc>
        <w:tc>
          <w:tcPr>
            <w:tcW w:w="1418" w:type="dxa"/>
          </w:tcPr>
          <w:p w:rsidR="003370D5" w:rsidRPr="003370D5" w:rsidRDefault="003370D5" w:rsidP="00017A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</w:tc>
        <w:tc>
          <w:tcPr>
            <w:tcW w:w="1558" w:type="dxa"/>
          </w:tcPr>
          <w:p w:rsidR="003370D5" w:rsidRPr="003370D5" w:rsidRDefault="003370D5">
            <w:pPr>
              <w:rPr>
                <w:sz w:val="24"/>
                <w:szCs w:val="24"/>
              </w:rPr>
            </w:pP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ние образован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0D5">
              <w:rPr>
                <w:rFonts w:ascii="Times New Roman" w:hAnsi="Times New Roman" w:cs="Times New Roman"/>
                <w:sz w:val="24"/>
                <w:szCs w:val="24"/>
              </w:rPr>
              <w:t>ем, РИМЦ</w:t>
            </w:r>
          </w:p>
        </w:tc>
      </w:tr>
    </w:tbl>
    <w:p w:rsidR="00017AAA" w:rsidRPr="003370D5" w:rsidRDefault="00017AAA" w:rsidP="003370D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017AAA" w:rsidRPr="003370D5" w:rsidSect="003370D5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C1BFA"/>
    <w:multiLevelType w:val="hybridMultilevel"/>
    <w:tmpl w:val="9850BDD2"/>
    <w:lvl w:ilvl="0" w:tplc="6D386E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17AAA"/>
    <w:rsid w:val="00017AAA"/>
    <w:rsid w:val="00082540"/>
    <w:rsid w:val="00180F99"/>
    <w:rsid w:val="001C7EAC"/>
    <w:rsid w:val="002E02A8"/>
    <w:rsid w:val="003370D5"/>
    <w:rsid w:val="006F0C74"/>
    <w:rsid w:val="007350A1"/>
    <w:rsid w:val="00A30575"/>
    <w:rsid w:val="00A444CB"/>
    <w:rsid w:val="00B65969"/>
    <w:rsid w:val="00C43C58"/>
    <w:rsid w:val="00CF1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7A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78D8E-788D-4323-94E0-81E6443DD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2017-06-30T11:47:00Z</dcterms:created>
  <dcterms:modified xsi:type="dcterms:W3CDTF">2017-07-07T07:38:00Z</dcterms:modified>
</cp:coreProperties>
</file>